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A48BA">
        <w:rPr>
          <w:b/>
          <w:i/>
          <w:lang w:eastAsia="en-US"/>
        </w:rPr>
        <w:t>1</w:t>
      </w:r>
      <w:r w:rsidR="005346BA">
        <w:rPr>
          <w:b/>
          <w:i/>
          <w:lang w:eastAsia="en-US"/>
        </w:rPr>
        <w:t>5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AC154D" w:rsidRPr="00597C4E" w:rsidRDefault="00F74690" w:rsidP="00AC154D">
      <w:pPr>
        <w:tabs>
          <w:tab w:val="left" w:pos="-600"/>
        </w:tabs>
        <w:ind w:right="22"/>
        <w:jc w:val="center"/>
        <w:rPr>
          <w:b/>
          <w:bCs/>
          <w:i/>
          <w:sz w:val="22"/>
          <w:szCs w:val="22"/>
          <w:lang w:val="en-US"/>
        </w:rPr>
      </w:pPr>
      <w:r w:rsidRPr="00F74690">
        <w:rPr>
          <w:b/>
          <w:sz w:val="22"/>
          <w:szCs w:val="22"/>
        </w:rPr>
        <w:t>на персонала</w:t>
      </w:r>
      <w:r w:rsidR="00597C4E">
        <w:rPr>
          <w:b/>
          <w:sz w:val="22"/>
          <w:szCs w:val="22"/>
        </w:rPr>
        <w:t>, който ще изпълнява поръчката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F74690">
        <w:rPr>
          <w:b/>
          <w:iCs/>
          <w:szCs w:val="28"/>
          <w:lang w:eastAsia="en-US"/>
        </w:rPr>
        <w:tab/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C932B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5346BA" w:rsidRPr="005346BA">
        <w:rPr>
          <w:bCs/>
          <w:lang w:eastAsia="en-US"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5346BA">
        <w:rPr>
          <w:bCs/>
          <w:lang w:eastAsia="en-US"/>
        </w:rPr>
        <w:t xml:space="preserve"> по Обособена позиция …………..</w:t>
      </w:r>
      <w:bookmarkStart w:id="0" w:name="_GoBack"/>
      <w:bookmarkEnd w:id="0"/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  <w:r w:rsidR="001F0A71">
        <w:rPr>
          <w:sz w:val="22"/>
          <w:szCs w:val="22"/>
        </w:rPr>
        <w:t xml:space="preserve"> </w:t>
      </w:r>
      <w:r w:rsidR="00B0640F">
        <w:rPr>
          <w:sz w:val="22"/>
          <w:szCs w:val="22"/>
        </w:rPr>
        <w:t xml:space="preserve"> 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878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6C2041" w:rsidRPr="00B449A2" w:rsidTr="006C2041">
        <w:trPr>
          <w:trHeight w:val="28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C2041" w:rsidRPr="00B449A2" w:rsidRDefault="006C2041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6C2041" w:rsidRDefault="006C2041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6C2041" w:rsidRDefault="006C2041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6C2041" w:rsidRPr="00B449A2" w:rsidRDefault="006C2041" w:rsidP="00A626A6">
            <w:pPr>
              <w:jc w:val="center"/>
              <w:textAlignment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C2041" w:rsidRPr="00B449A2" w:rsidRDefault="00E345E6" w:rsidP="005C592F">
            <w:pPr>
              <w:jc w:val="center"/>
              <w:textAlignment w:val="center"/>
            </w:pPr>
            <w:r>
              <w:rPr>
                <w:color w:val="000000"/>
              </w:rPr>
              <w:t xml:space="preserve">данни за </w:t>
            </w:r>
            <w:r w:rsidRPr="00E345E6">
              <w:rPr>
                <w:color w:val="000000"/>
              </w:rPr>
              <w:t>свидетелство за управление на МПС</w:t>
            </w:r>
            <w:r>
              <w:rPr>
                <w:color w:val="000000"/>
              </w:rPr>
              <w:t>; данни за</w:t>
            </w:r>
            <w:r w:rsidRPr="00E345E6">
              <w:rPr>
                <w:color w:val="000000"/>
              </w:rPr>
              <w:t xml:space="preserve"> карта за квалификация на водача</w:t>
            </w:r>
            <w:r>
              <w:rPr>
                <w:color w:val="000000"/>
              </w:rPr>
              <w:t>; данни за премината</w:t>
            </w:r>
            <w:r w:rsidRPr="00E345E6">
              <w:rPr>
                <w:color w:val="000000"/>
              </w:rPr>
              <w:t xml:space="preserve"> психологическа годност</w:t>
            </w:r>
            <w:r>
              <w:rPr>
                <w:color w:val="000000"/>
              </w:rPr>
              <w:t xml:space="preserve"> </w:t>
            </w:r>
          </w:p>
        </w:tc>
      </w:tr>
      <w:tr w:rsidR="006C2041" w:rsidRPr="00B449A2" w:rsidTr="006C2041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2041" w:rsidRPr="00B449A2" w:rsidRDefault="006C2041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C2041" w:rsidRPr="00B449A2" w:rsidRDefault="006C2041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8000AB" w:rsidRPr="00B449A2" w:rsidTr="006C2041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00AB" w:rsidRPr="00B449A2" w:rsidRDefault="008000AB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00AB" w:rsidRPr="00B449A2" w:rsidRDefault="008000AB" w:rsidP="00A626A6">
            <w:pPr>
              <w:spacing w:before="100" w:beforeAutospacing="1" w:after="100" w:afterAutospacing="1" w:line="300" w:lineRule="atLeast"/>
            </w:pPr>
          </w:p>
        </w:tc>
      </w:tr>
      <w:tr w:rsidR="008000AB" w:rsidRPr="00B449A2" w:rsidTr="006C2041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00AB" w:rsidRPr="00B449A2" w:rsidRDefault="008000AB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00AB" w:rsidRPr="00B449A2" w:rsidRDefault="008000AB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1A59AF"/>
    <w:rsid w:val="001F0A71"/>
    <w:rsid w:val="002C63B9"/>
    <w:rsid w:val="002F206C"/>
    <w:rsid w:val="003270B3"/>
    <w:rsid w:val="00433F0A"/>
    <w:rsid w:val="005346BA"/>
    <w:rsid w:val="00554645"/>
    <w:rsid w:val="00597C4E"/>
    <w:rsid w:val="005C592F"/>
    <w:rsid w:val="006935B0"/>
    <w:rsid w:val="006A48BA"/>
    <w:rsid w:val="006C2041"/>
    <w:rsid w:val="006D10F3"/>
    <w:rsid w:val="008000AB"/>
    <w:rsid w:val="008B7C82"/>
    <w:rsid w:val="00AC154D"/>
    <w:rsid w:val="00B0640F"/>
    <w:rsid w:val="00BC09C9"/>
    <w:rsid w:val="00C932B6"/>
    <w:rsid w:val="00D26281"/>
    <w:rsid w:val="00D66E0E"/>
    <w:rsid w:val="00E345E6"/>
    <w:rsid w:val="00E9504D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27</cp:revision>
  <dcterms:created xsi:type="dcterms:W3CDTF">2016-02-26T13:09:00Z</dcterms:created>
  <dcterms:modified xsi:type="dcterms:W3CDTF">2019-01-27T10:25:00Z</dcterms:modified>
</cp:coreProperties>
</file>